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D1C" w:rsidRDefault="00F86095" w:rsidP="008508F8">
      <w:pPr>
        <w:pStyle w:val="Titolo"/>
        <w:ind w:left="284"/>
        <w:rPr>
          <w:rFonts w:ascii="Century Gothic" w:hAnsi="Century Gothic" w:cs="Century Gothic"/>
          <w:sz w:val="36"/>
          <w:szCs w:val="36"/>
          <w:lang w:val="fr-FR"/>
        </w:rPr>
      </w:pPr>
      <w:r>
        <w:rPr>
          <w:rFonts w:ascii="Century Gothic" w:hAnsi="Century Gothic" w:cs="Century Gothic"/>
          <w:sz w:val="36"/>
          <w:szCs w:val="36"/>
          <w:lang w:val="fr-FR"/>
        </w:rPr>
        <w:t xml:space="preserve">Fiche de Participation </w:t>
      </w:r>
    </w:p>
    <w:p w:rsidR="00B13EBC" w:rsidRPr="00F86095" w:rsidRDefault="00F21D1C" w:rsidP="008508F8">
      <w:pPr>
        <w:pStyle w:val="Titolo"/>
        <w:ind w:left="284"/>
        <w:rPr>
          <w:rFonts w:ascii="Century Gothic" w:hAnsi="Century Gothic" w:cs="Century Gothic"/>
          <w:sz w:val="36"/>
          <w:szCs w:val="36"/>
          <w:lang w:val="fr-FR"/>
        </w:rPr>
      </w:pPr>
      <w:r>
        <w:rPr>
          <w:rFonts w:ascii="Century Gothic" w:hAnsi="Century Gothic" w:cs="Century Gothic"/>
          <w:sz w:val="36"/>
          <w:szCs w:val="36"/>
          <w:lang w:val="fr-FR"/>
        </w:rPr>
        <w:t>V</w:t>
      </w:r>
      <w:r w:rsidR="00F86095">
        <w:rPr>
          <w:rFonts w:ascii="Century Gothic" w:hAnsi="Century Gothic" w:cs="Century Gothic"/>
          <w:sz w:val="36"/>
          <w:szCs w:val="36"/>
          <w:lang w:val="fr-FR"/>
        </w:rPr>
        <w:t>isiteur</w:t>
      </w:r>
      <w:r>
        <w:rPr>
          <w:rFonts w:ascii="Century Gothic" w:hAnsi="Century Gothic" w:cs="Century Gothic"/>
          <w:sz w:val="36"/>
          <w:szCs w:val="36"/>
          <w:lang w:val="fr-FR"/>
        </w:rPr>
        <w:t xml:space="preserve"> Professionnel</w:t>
      </w:r>
      <w:r w:rsidR="00F86095">
        <w:rPr>
          <w:rFonts w:ascii="Century Gothic" w:hAnsi="Century Gothic" w:cs="Century Gothic"/>
          <w:sz w:val="36"/>
          <w:szCs w:val="36"/>
          <w:lang w:val="fr-FR"/>
        </w:rPr>
        <w:t xml:space="preserve"> &amp; Rencontres B2B </w:t>
      </w:r>
    </w:p>
    <w:p w:rsidR="00B81643" w:rsidRPr="00F21D1C" w:rsidRDefault="005000F9" w:rsidP="008508F8">
      <w:pPr>
        <w:pStyle w:val="Titolo"/>
        <w:ind w:left="284"/>
        <w:rPr>
          <w:rFonts w:ascii="Century Gothic" w:hAnsi="Century Gothic" w:cs="Century Gothic"/>
          <w:sz w:val="36"/>
          <w:szCs w:val="36"/>
          <w:lang w:val="fr-FR"/>
        </w:rPr>
      </w:pPr>
      <w:r w:rsidRPr="00F21D1C">
        <w:rPr>
          <w:rFonts w:ascii="Century Gothic" w:hAnsi="Century Gothic" w:cs="Century Gothic"/>
          <w:sz w:val="36"/>
          <w:szCs w:val="36"/>
          <w:lang w:val="fr-FR"/>
        </w:rPr>
        <w:t>Polagra Food 8-10 Mai</w:t>
      </w:r>
      <w:r w:rsidR="00B81643" w:rsidRPr="00F21D1C">
        <w:rPr>
          <w:rFonts w:ascii="Century Gothic" w:hAnsi="Century Gothic" w:cs="Century Gothic"/>
          <w:sz w:val="36"/>
          <w:szCs w:val="36"/>
          <w:lang w:val="fr-FR"/>
        </w:rPr>
        <w:t xml:space="preserve"> 2018 </w:t>
      </w:r>
      <w:r w:rsidR="00F21D1C" w:rsidRPr="00F21D1C">
        <w:rPr>
          <w:rFonts w:ascii="Century Gothic" w:hAnsi="Century Gothic" w:cs="Century Gothic"/>
          <w:sz w:val="36"/>
          <w:szCs w:val="36"/>
          <w:lang w:val="fr-FR"/>
        </w:rPr>
        <w:t>Poznań</w:t>
      </w:r>
      <w:r w:rsidR="00F86095" w:rsidRPr="00F21D1C">
        <w:rPr>
          <w:rFonts w:ascii="Century Gothic" w:hAnsi="Century Gothic" w:cs="Century Gothic"/>
          <w:sz w:val="36"/>
          <w:szCs w:val="36"/>
          <w:lang w:val="fr-FR"/>
        </w:rPr>
        <w:t>-</w:t>
      </w:r>
      <w:r w:rsidRPr="00F21D1C">
        <w:rPr>
          <w:rFonts w:ascii="Century Gothic" w:hAnsi="Century Gothic" w:cs="Century Gothic"/>
          <w:sz w:val="36"/>
          <w:szCs w:val="36"/>
          <w:lang w:val="fr-FR"/>
        </w:rPr>
        <w:t xml:space="preserve"> Pologne</w:t>
      </w:r>
    </w:p>
    <w:p w:rsidR="005F4574" w:rsidRPr="00F86095" w:rsidRDefault="00475BF0" w:rsidP="007A4E60">
      <w:pPr>
        <w:pStyle w:val="Titolo"/>
        <w:ind w:left="284"/>
        <w:rPr>
          <w:rFonts w:ascii="Century Gothic" w:hAnsi="Century Gothic" w:cs="Century Gothic"/>
          <w:sz w:val="24"/>
          <w:szCs w:val="24"/>
          <w:lang w:val="fr-FR"/>
        </w:rPr>
      </w:pPr>
      <w:r w:rsidRPr="00F86095">
        <w:rPr>
          <w:rFonts w:ascii="Century Gothic" w:hAnsi="Century Gothic" w:cs="Century Gothic"/>
          <w:sz w:val="24"/>
          <w:szCs w:val="24"/>
          <w:lang w:val="fr-FR"/>
        </w:rPr>
        <w:t xml:space="preserve"> </w:t>
      </w:r>
      <w:r w:rsidR="00AE1220" w:rsidRPr="00F86095">
        <w:rPr>
          <w:rFonts w:ascii="Century Gothic" w:hAnsi="Century Gothic" w:cs="Century Gothic"/>
          <w:sz w:val="24"/>
          <w:szCs w:val="24"/>
          <w:lang w:val="fr-FR"/>
        </w:rPr>
        <w:t xml:space="preserve"> </w:t>
      </w:r>
      <w:r w:rsidR="007A4E60" w:rsidRPr="00F86095">
        <w:rPr>
          <w:rFonts w:ascii="Century Gothic" w:hAnsi="Century Gothic" w:cs="Century Gothic"/>
          <w:sz w:val="24"/>
          <w:szCs w:val="24"/>
          <w:lang w:val="fr-FR"/>
        </w:rPr>
        <w:t xml:space="preserve">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39"/>
      </w:tblGrid>
      <w:tr w:rsidR="007829EC" w:rsidRPr="00F86095" w:rsidTr="00B13EBC">
        <w:trPr>
          <w:trHeight w:val="36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9EC" w:rsidRPr="00F86095" w:rsidRDefault="005000F9" w:rsidP="005934C8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Monsieur </w:t>
            </w:r>
            <w:r w:rsidR="007829EC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 </w:t>
            </w:r>
            <w:r w:rsidR="007829EC" w:rsidRPr="00F86095">
              <w:rPr>
                <w:rFonts w:ascii="Century Gothic" w:hAnsi="Century Gothic" w:cs="Century Gothic"/>
                <w:b/>
                <w:bCs/>
                <w:sz w:val="32"/>
                <w:szCs w:val="32"/>
                <w:lang w:val="fr-FR"/>
              </w:rPr>
              <w:t>□</w:t>
            </w: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       Madame</w:t>
            </w:r>
            <w:r w:rsidR="007829EC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 </w:t>
            </w:r>
            <w:r w:rsidR="007829EC" w:rsidRPr="00F86095">
              <w:rPr>
                <w:rFonts w:ascii="Century Gothic" w:hAnsi="Century Gothic" w:cs="Century Gothic"/>
                <w:b/>
                <w:bCs/>
                <w:sz w:val="32"/>
                <w:szCs w:val="32"/>
                <w:lang w:val="fr-FR"/>
              </w:rPr>
              <w:t>□</w:t>
            </w:r>
          </w:p>
        </w:tc>
      </w:tr>
      <w:tr w:rsidR="00D02DC8" w:rsidRPr="00F86095" w:rsidTr="00B13EBC">
        <w:trPr>
          <w:trHeight w:val="36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DC8" w:rsidRPr="00F86095" w:rsidRDefault="005000F9" w:rsidP="005934C8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>Prénom du Visiteur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>:</w:t>
            </w:r>
            <w:r w:rsidR="005D4AA3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 </w:t>
            </w:r>
          </w:p>
        </w:tc>
      </w:tr>
      <w:tr w:rsidR="00D02DC8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DC8" w:rsidRPr="00F86095" w:rsidRDefault="005000F9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Nom de Famille du Visiteur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>:</w:t>
            </w:r>
          </w:p>
        </w:tc>
      </w:tr>
      <w:tr w:rsidR="00F356F5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F5" w:rsidRPr="00F86095" w:rsidRDefault="005000F9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Titre/Position dans la société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: </w:t>
            </w:r>
          </w:p>
        </w:tc>
      </w:tr>
      <w:tr w:rsidR="00F356F5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F5" w:rsidRPr="00F86095" w:rsidRDefault="005000F9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Nom de la société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>:</w:t>
            </w:r>
          </w:p>
        </w:tc>
      </w:tr>
      <w:tr w:rsidR="005934C8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F21D1C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>Adresse</w:t>
            </w:r>
            <w:r w:rsidR="005000F9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 de la Société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: </w:t>
            </w:r>
          </w:p>
        </w:tc>
      </w:tr>
      <w:tr w:rsidR="005934C8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5000F9" w:rsidP="005000F9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Code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Postal: </w:t>
            </w: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                            Ville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:                                                      </w:t>
            </w: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Pays: </w:t>
            </w:r>
          </w:p>
        </w:tc>
      </w:tr>
      <w:tr w:rsidR="005934C8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5000F9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>Téléphone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: </w:t>
            </w:r>
          </w:p>
        </w:tc>
      </w:tr>
      <w:tr w:rsidR="005934C8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5000F9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>Portable de travail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: </w:t>
            </w:r>
          </w:p>
        </w:tc>
      </w:tr>
      <w:tr w:rsidR="005934C8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5934C8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E-mail: </w:t>
            </w:r>
          </w:p>
        </w:tc>
      </w:tr>
      <w:tr w:rsidR="005934C8" w:rsidRPr="00F86095" w:rsidTr="00B13EBC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5000F9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Site web de la société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: </w:t>
            </w:r>
          </w:p>
        </w:tc>
      </w:tr>
    </w:tbl>
    <w:p w:rsidR="00D02DC8" w:rsidRPr="00F86095" w:rsidRDefault="00D02DC8" w:rsidP="00690496">
      <w:pPr>
        <w:ind w:left="142"/>
        <w:rPr>
          <w:rFonts w:ascii="Century Gothic" w:hAnsi="Century Gothic" w:cs="Century Gothic"/>
          <w:b/>
          <w:bCs/>
          <w:sz w:val="20"/>
          <w:szCs w:val="20"/>
          <w:lang w:val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46"/>
      </w:tblGrid>
      <w:tr w:rsidR="00D02DC8" w:rsidRPr="00F86095" w:rsidTr="00F21D1C">
        <w:trPr>
          <w:trHeight w:val="1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DC8" w:rsidRPr="00F86095" w:rsidRDefault="000B1460" w:rsidP="00690496">
            <w:pPr>
              <w:ind w:left="142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Langues Parlées </w:t>
            </w:r>
            <w:r w:rsidR="00F356F5" w:rsidRPr="00F86095">
              <w:rPr>
                <w:rFonts w:ascii="Century Gothic" w:hAnsi="Century Gothic" w:cs="Century Gothic"/>
                <w:b/>
                <w:bCs/>
                <w:sz w:val="22"/>
                <w:szCs w:val="22"/>
                <w:lang w:val="fr-FR"/>
              </w:rPr>
              <w:t xml:space="preserve"> : </w:t>
            </w:r>
          </w:p>
        </w:tc>
      </w:tr>
      <w:tr w:rsidR="00D02DC8" w:rsidRPr="00F86095" w:rsidTr="00F21D1C">
        <w:trPr>
          <w:trHeight w:val="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460" w:rsidRPr="00F86095" w:rsidRDefault="00F356F5" w:rsidP="00B13EBC">
            <w:pPr>
              <w:ind w:left="-45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 </w:t>
            </w:r>
            <w:r w:rsidR="0050217D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B36FEF">
              <w:rPr>
                <w:rFonts w:ascii="Century Gothic" w:hAnsi="Century Gothic" w:cs="Century Gothic"/>
                <w:b/>
                <w:bCs/>
                <w:lang w:val="fr-FR"/>
              </w:rPr>
              <w:t>Auriez-vous b</w:t>
            </w:r>
            <w:r w:rsidR="000B1460" w:rsidRPr="00F86095">
              <w:rPr>
                <w:rFonts w:ascii="Century Gothic" w:hAnsi="Century Gothic" w:cs="Century Gothic"/>
                <w:b/>
                <w:bCs/>
                <w:lang w:val="fr-FR"/>
              </w:rPr>
              <w:t xml:space="preserve">esoin de la </w:t>
            </w:r>
            <w:r w:rsidR="00B36FEF" w:rsidRPr="00F86095">
              <w:rPr>
                <w:rFonts w:ascii="Century Gothic" w:hAnsi="Century Gothic" w:cs="Century Gothic"/>
                <w:b/>
                <w:bCs/>
                <w:lang w:val="fr-FR"/>
              </w:rPr>
              <w:t>lettre</w:t>
            </w:r>
            <w:r w:rsidR="000B1460" w:rsidRPr="00F86095">
              <w:rPr>
                <w:rFonts w:ascii="Century Gothic" w:hAnsi="Century Gothic" w:cs="Century Gothic"/>
                <w:b/>
                <w:bCs/>
                <w:lang w:val="fr-FR"/>
              </w:rPr>
              <w:t xml:space="preserve"> d’invitation pour l’</w:t>
            </w:r>
            <w:r w:rsidR="00F21D1C" w:rsidRPr="00F86095">
              <w:rPr>
                <w:rFonts w:ascii="Century Gothic" w:hAnsi="Century Gothic" w:cs="Century Gothic"/>
                <w:b/>
                <w:bCs/>
                <w:lang w:val="fr-FR"/>
              </w:rPr>
              <w:t>obtention</w:t>
            </w:r>
            <w:r w:rsidR="000B1460" w:rsidRPr="00F86095">
              <w:rPr>
                <w:rFonts w:ascii="Century Gothic" w:hAnsi="Century Gothic" w:cs="Century Gothic"/>
                <w:b/>
                <w:bCs/>
                <w:lang w:val="fr-FR"/>
              </w:rPr>
              <w:t xml:space="preserve"> du VISA</w:t>
            </w:r>
            <w:r w:rsidR="00F21D1C">
              <w:rPr>
                <w:rFonts w:ascii="Century Gothic" w:hAnsi="Century Gothic" w:cs="Century Gothic"/>
                <w:b/>
                <w:bCs/>
                <w:lang w:val="fr-FR"/>
              </w:rPr>
              <w:t> ?</w:t>
            </w:r>
            <w:r w:rsidR="00B13EBC" w:rsidRPr="00F86095">
              <w:rPr>
                <w:rFonts w:ascii="Century Gothic" w:hAnsi="Century Gothic" w:cs="Century Gothic"/>
                <w:b/>
                <w:bCs/>
                <w:lang w:val="fr-FR"/>
              </w:rPr>
              <w:t xml:space="preserve">:     </w:t>
            </w:r>
          </w:p>
          <w:p w:rsidR="0050217D" w:rsidRPr="00F21D1C" w:rsidRDefault="00F21D1C" w:rsidP="00F21D1C">
            <w:pPr>
              <w:ind w:left="-45"/>
              <w:rPr>
                <w:rFonts w:ascii="Century Gothic" w:hAnsi="Century Gothic" w:cs="Century Gothic"/>
                <w:b/>
                <w:bCs/>
                <w:sz w:val="32"/>
                <w:szCs w:val="32"/>
                <w:lang w:val="fr-FR"/>
              </w:rPr>
            </w:pPr>
            <w:r>
              <w:rPr>
                <w:rFonts w:ascii="Century Gothic" w:hAnsi="Century Gothic" w:cs="Century Gothic"/>
                <w:b/>
                <w:bCs/>
                <w:lang w:val="fr-FR"/>
              </w:rPr>
              <w:t xml:space="preserve">    </w:t>
            </w:r>
            <w:r w:rsidR="000B1460" w:rsidRPr="00F86095">
              <w:rPr>
                <w:rFonts w:ascii="Century Gothic" w:hAnsi="Century Gothic" w:cs="Century Gothic"/>
                <w:b/>
                <w:bCs/>
                <w:lang w:val="fr-FR"/>
              </w:rPr>
              <w:t>OUI</w:t>
            </w:r>
            <w:r w:rsidR="00B81643" w:rsidRPr="00F86095">
              <w:rPr>
                <w:rFonts w:ascii="Century Gothic" w:hAnsi="Century Gothic" w:cs="Century Gothic"/>
                <w:b/>
                <w:bCs/>
                <w:lang w:val="fr-FR"/>
              </w:rPr>
              <w:t xml:space="preserve"> </w:t>
            </w:r>
            <w:r w:rsidR="00B81643" w:rsidRPr="00F86095">
              <w:rPr>
                <w:rFonts w:ascii="Century Gothic" w:hAnsi="Century Gothic" w:cs="Century Gothic"/>
                <w:b/>
                <w:bCs/>
                <w:sz w:val="32"/>
                <w:szCs w:val="32"/>
                <w:lang w:val="fr-FR"/>
              </w:rPr>
              <w:t>□</w:t>
            </w:r>
            <w:r w:rsidR="00B13EBC" w:rsidRPr="00F86095">
              <w:rPr>
                <w:rFonts w:ascii="Century Gothic" w:hAnsi="Century Gothic" w:cs="Century Gothic"/>
                <w:b/>
                <w:bCs/>
                <w:lang w:val="fr-FR"/>
              </w:rPr>
              <w:t xml:space="preserve">      NO</w:t>
            </w:r>
            <w:r w:rsidR="000B1460" w:rsidRPr="00F86095">
              <w:rPr>
                <w:rFonts w:ascii="Century Gothic" w:hAnsi="Century Gothic" w:cs="Century Gothic"/>
                <w:b/>
                <w:bCs/>
                <w:lang w:val="fr-FR"/>
              </w:rPr>
              <w:t>N</w:t>
            </w:r>
            <w:r w:rsidR="00B81643" w:rsidRPr="00F86095">
              <w:rPr>
                <w:rFonts w:ascii="Century Gothic" w:hAnsi="Century Gothic" w:cs="Century Gothic"/>
                <w:b/>
                <w:bCs/>
                <w:lang w:val="fr-FR"/>
              </w:rPr>
              <w:t xml:space="preserve"> </w:t>
            </w:r>
            <w:r w:rsidR="00B81643" w:rsidRPr="00F86095">
              <w:rPr>
                <w:rFonts w:ascii="Century Gothic" w:hAnsi="Century Gothic" w:cs="Century Gothic"/>
                <w:b/>
                <w:bCs/>
                <w:sz w:val="32"/>
                <w:szCs w:val="32"/>
                <w:lang w:val="fr-FR"/>
              </w:rPr>
              <w:t>□</w:t>
            </w:r>
          </w:p>
        </w:tc>
      </w:tr>
      <w:tr w:rsidR="005934C8" w:rsidRPr="00F86095" w:rsidTr="00F21D1C">
        <w:trPr>
          <w:trHeight w:val="4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0B1460" w:rsidP="005934C8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u w:val="single"/>
                <w:lang w:val="fr-FR"/>
              </w:rPr>
              <w:t xml:space="preserve">Obligatoire pour les citoyens non Européens </w:t>
            </w:r>
          </w:p>
          <w:p w:rsidR="005934C8" w:rsidRPr="00F86095" w:rsidRDefault="000B1460" w:rsidP="005934C8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Passeport N°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:                    </w:t>
            </w:r>
          </w:p>
          <w:p w:rsidR="005934C8" w:rsidRPr="00F86095" w:rsidRDefault="000B1460" w:rsidP="005934C8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Date d’Expiration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: </w:t>
            </w:r>
          </w:p>
          <w:p w:rsidR="005934C8" w:rsidRPr="00F86095" w:rsidRDefault="000B1460" w:rsidP="00F21D1C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Nationalité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: </w:t>
            </w:r>
          </w:p>
          <w:p w:rsidR="005934C8" w:rsidRPr="00F86095" w:rsidRDefault="000B1460" w:rsidP="005934C8">
            <w:pPr>
              <w:ind w:left="-45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Lieu et Date de Naissance</w:t>
            </w:r>
            <w:r w:rsidR="00914D00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:</w:t>
            </w:r>
          </w:p>
        </w:tc>
      </w:tr>
    </w:tbl>
    <w:p w:rsidR="00D02DC8" w:rsidRPr="00F86095" w:rsidRDefault="00D02DC8" w:rsidP="00F356F5">
      <w:pPr>
        <w:rPr>
          <w:rFonts w:ascii="Century Gothic" w:hAnsi="Century Gothic" w:cs="Century Gothic"/>
          <w:b/>
          <w:bCs/>
          <w:sz w:val="20"/>
          <w:szCs w:val="20"/>
          <w:lang w:val="fr-FR"/>
        </w:rPr>
      </w:pPr>
    </w:p>
    <w:p w:rsidR="00D02DC8" w:rsidRPr="00F86095" w:rsidRDefault="00D02DC8" w:rsidP="008508F8">
      <w:pPr>
        <w:ind w:left="426"/>
        <w:rPr>
          <w:rFonts w:ascii="Century Gothic" w:hAnsi="Century Gothic" w:cs="Century Gothic"/>
          <w:b/>
          <w:bCs/>
          <w:sz w:val="20"/>
          <w:szCs w:val="20"/>
          <w:lang w:val="fr-FR"/>
        </w:rPr>
      </w:pP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46"/>
      </w:tblGrid>
      <w:tr w:rsidR="005934C8" w:rsidRPr="00F86095" w:rsidTr="00523EF4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F21D1C" w:rsidP="002D1C0C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Century Gothic" w:hAnsi="Century Gothic" w:cs="Century Gothic"/>
                <w:b/>
                <w:bCs/>
                <w:lang w:val="fr-FR"/>
              </w:rPr>
              <w:t xml:space="preserve">Informations sur l’entreprise :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</w:tr>
      <w:tr w:rsidR="00F356F5" w:rsidRPr="00F86095" w:rsidTr="00523EF4">
        <w:trPr>
          <w:trHeight w:val="638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6F5" w:rsidRPr="00F86095" w:rsidRDefault="000B1460" w:rsidP="00B36FEF">
            <w:pPr>
              <w:jc w:val="center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Activité de votre Entreprise </w:t>
            </w:r>
            <w:r w:rsidR="00F356F5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 :</w:t>
            </w:r>
          </w:p>
          <w:p w:rsidR="00F356F5" w:rsidRPr="00F86095" w:rsidRDefault="00F356F5" w:rsidP="002D1C0C">
            <w:pPr>
              <w:rPr>
                <w:rFonts w:ascii="Century Gothic" w:hAnsi="Century Gothic" w:cs="Century Gothic"/>
                <w:b/>
                <w:bCs/>
                <w:sz w:val="16"/>
                <w:szCs w:val="16"/>
                <w:lang w:val="fr-FR"/>
              </w:rPr>
            </w:pPr>
          </w:p>
          <w:p w:rsidR="000B1460" w:rsidRPr="00B36FEF" w:rsidRDefault="000B1460" w:rsidP="000B1460">
            <w:pPr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</w:pP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>Chaine de Supermarché</w:t>
            </w:r>
            <w:r w:rsidR="00815092"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>s</w:t>
            </w: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 □            </w:t>
            </w:r>
            <w:r w:rsidR="00815092"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      </w:t>
            </w: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Discount   □                          Supermarché □ </w:t>
            </w:r>
          </w:p>
          <w:p w:rsidR="00F21D1C" w:rsidRPr="00B36FEF" w:rsidRDefault="00F21D1C" w:rsidP="000B1460">
            <w:pPr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</w:pPr>
          </w:p>
          <w:p w:rsidR="00F21D1C" w:rsidRPr="00B36FEF" w:rsidRDefault="000B1460" w:rsidP="000B1460">
            <w:pPr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</w:pP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Hypermarché □    </w:t>
            </w:r>
            <w:r w:rsidR="00815092"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                             </w:t>
            </w: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Cash and Carry □  </w:t>
            </w:r>
            <w:r w:rsidR="00815092"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                      </w:t>
            </w:r>
            <w:r w:rsid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 Vente en ligne </w:t>
            </w: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</w:t>
            </w:r>
            <w:r w:rsidR="00815092"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□          </w:t>
            </w:r>
          </w:p>
          <w:p w:rsidR="00815092" w:rsidRPr="00B36FEF" w:rsidRDefault="00815092" w:rsidP="000B1460">
            <w:pPr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</w:pP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       </w:t>
            </w:r>
          </w:p>
          <w:p w:rsidR="000B1460" w:rsidRPr="00B36FEF" w:rsidRDefault="00815092" w:rsidP="000B1460">
            <w:pPr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</w:pP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</w:t>
            </w:r>
            <w:r w:rsidR="000B1460"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□ Grossiste alimentaire </w:t>
            </w: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                </w:t>
            </w:r>
            <w:r w:rsidR="000B1460"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>□ Impor</w:t>
            </w: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tateur de denrées alimentaires </w:t>
            </w:r>
          </w:p>
          <w:p w:rsidR="00F21D1C" w:rsidRPr="00B36FEF" w:rsidRDefault="00F21D1C" w:rsidP="000B1460">
            <w:pPr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</w:pPr>
          </w:p>
          <w:p w:rsidR="00F356F5" w:rsidRPr="00F86095" w:rsidRDefault="00815092" w:rsidP="00815092">
            <w:pPr>
              <w:rPr>
                <w:rFonts w:ascii="Century Gothic" w:hAnsi="Century Gothic" w:cs="Century Gothic"/>
                <w:b/>
                <w:bCs/>
                <w:sz w:val="16"/>
                <w:szCs w:val="16"/>
                <w:lang w:val="fr-FR"/>
              </w:rPr>
            </w:pPr>
            <w:r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 xml:space="preserve">( </w:t>
            </w:r>
            <w:r w:rsidR="000B1460" w:rsidRPr="00B36FEF">
              <w:rPr>
                <w:rFonts w:ascii="Century Gothic" w:hAnsi="Century Gothic" w:cs="Century Gothic"/>
                <w:bCs/>
                <w:sz w:val="20"/>
                <w:szCs w:val="20"/>
                <w:lang w:val="fr-FR"/>
              </w:rPr>
              <w:t>Autre précisez) ………………………</w:t>
            </w:r>
            <w:r w:rsidRPr="00B36FEF">
              <w:rPr>
                <w:rFonts w:ascii="Century Gothic" w:hAnsi="Century Gothic" w:cs="Century Gothic"/>
                <w:bCs/>
                <w:sz w:val="16"/>
                <w:szCs w:val="16"/>
                <w:lang w:val="fr-FR"/>
              </w:rPr>
              <w:t xml:space="preserve"> </w:t>
            </w:r>
          </w:p>
        </w:tc>
      </w:tr>
      <w:tr w:rsidR="002D1C0C" w:rsidRPr="00F86095" w:rsidTr="00523EF4">
        <w:trPr>
          <w:trHeight w:val="960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C8" w:rsidRPr="00F86095" w:rsidRDefault="00815092" w:rsidP="005934C8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Taille de l’</w:t>
            </w:r>
            <w:r w:rsidR="00B36FEF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Entreprise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: </w:t>
            </w: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(nombre d’employé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s) : </w:t>
            </w:r>
          </w:p>
          <w:p w:rsidR="005934C8" w:rsidRPr="00F86095" w:rsidRDefault="005934C8" w:rsidP="00296D8C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5934C8" w:rsidRPr="00F86095" w:rsidRDefault="00815092" w:rsidP="005934C8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Champ d’activité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 :           Local</w:t>
            </w: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e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  □         National</w:t>
            </w: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e 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 □       International</w:t>
            </w: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e</w:t>
            </w:r>
            <w:r w:rsidR="005934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  □  </w:t>
            </w:r>
          </w:p>
          <w:p w:rsidR="005934C8" w:rsidRPr="00F86095" w:rsidRDefault="005934C8" w:rsidP="005934C8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2D1C0C" w:rsidRPr="00F86095" w:rsidRDefault="00815092" w:rsidP="00296D8C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Description Détaillée de la Société </w:t>
            </w:r>
          </w:p>
          <w:p w:rsidR="005934C8" w:rsidRPr="00F86095" w:rsidRDefault="005934C8" w:rsidP="002D1C0C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5934C8" w:rsidRPr="00F86095" w:rsidRDefault="005934C8" w:rsidP="002D1C0C">
            <w:pP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</w:tc>
      </w:tr>
    </w:tbl>
    <w:p w:rsidR="00523EF4" w:rsidRDefault="00523EF4" w:rsidP="00577187">
      <w:pPr>
        <w:ind w:left="426"/>
        <w:jc w:val="both"/>
        <w:rPr>
          <w:rFonts w:ascii="Century Gothic" w:hAnsi="Century Gothic" w:cs="Century Gothic"/>
          <w:b/>
          <w:bCs/>
          <w:lang w:val="fr-FR"/>
        </w:rPr>
      </w:pPr>
    </w:p>
    <w:p w:rsidR="00F21D1C" w:rsidRPr="00F86095" w:rsidRDefault="00F21D1C" w:rsidP="00577187">
      <w:pPr>
        <w:ind w:left="426"/>
        <w:jc w:val="both"/>
        <w:rPr>
          <w:rFonts w:ascii="Century Gothic" w:hAnsi="Century Gothic" w:cs="Century Gothic"/>
          <w:b/>
          <w:bCs/>
          <w:lang w:val="fr-FR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9080"/>
      </w:tblGrid>
      <w:tr w:rsidR="005934C8" w:rsidRPr="00F86095" w:rsidTr="005934C8">
        <w:tc>
          <w:tcPr>
            <w:tcW w:w="9080" w:type="dxa"/>
          </w:tcPr>
          <w:p w:rsidR="00B304B2" w:rsidRPr="00F86095" w:rsidRDefault="00815092" w:rsidP="00B304B2">
            <w:pPr>
              <w:ind w:left="426"/>
              <w:jc w:val="both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lang w:val="fr-FR"/>
              </w:rPr>
              <w:lastRenderedPageBreak/>
              <w:t xml:space="preserve">Quels sont le/les produit/s que vous cherchez? </w:t>
            </w:r>
          </w:p>
          <w:p w:rsidR="00B304B2" w:rsidRPr="00F86095" w:rsidRDefault="00B304B2" w:rsidP="00B304B2">
            <w:pPr>
              <w:ind w:left="426"/>
              <w:jc w:val="both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B304B2" w:rsidRPr="00F86095" w:rsidRDefault="00B304B2" w:rsidP="00B304B2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□  </w:t>
            </w:r>
            <w:r w:rsidR="00F86095"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Spiritueux – Vin </w:t>
            </w:r>
          </w:p>
          <w:p w:rsidR="00B304B2" w:rsidRPr="00F86095" w:rsidRDefault="00B304B2" w:rsidP="00B304B2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□ </w:t>
            </w:r>
            <w:r w:rsidR="00F86095"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 Spiritueux- Bière</w:t>
            </w:r>
          </w:p>
          <w:p w:rsidR="00B304B2" w:rsidRPr="00F86095" w:rsidRDefault="00B304B2" w:rsidP="00B304B2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</w:t>
            </w:r>
            <w:r w:rsidR="00F86095"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 Spiritueux- Liqueurs  </w:t>
            </w:r>
            <w:r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 </w:t>
            </w:r>
          </w:p>
          <w:p w:rsidR="00F86095" w:rsidRPr="00F86095" w:rsidRDefault="00B304B2" w:rsidP="00B304B2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□ </w:t>
            </w:r>
            <w:r w:rsidR="00F86095"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Produits de la boulangerie, et de la pâtisserie </w:t>
            </w:r>
          </w:p>
          <w:p w:rsidR="00B304B2" w:rsidRPr="00F86095" w:rsidRDefault="00B304B2" w:rsidP="00B304B2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</w:t>
            </w:r>
            <w:r w:rsidR="00F86095"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 Café, té </w:t>
            </w:r>
          </w:p>
          <w:p w:rsidR="00B304B2" w:rsidRPr="00F86095" w:rsidRDefault="00B304B2" w:rsidP="00B304B2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</w:t>
            </w:r>
            <w:r w:rsidR="00F86095"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 Produits alimentaire prêts à l’emploi</w:t>
            </w:r>
          </w:p>
          <w:p w:rsidR="00F86095" w:rsidRPr="00F86095" w:rsidRDefault="00B304B2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</w:t>
            </w:r>
            <w:r w:rsidR="00F86095"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 Produits laitiers 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Gourmandises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Nourriture biologique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□ Graisses et huiles issus du procédé industriel 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Poisson et produits de la pêche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Concentrés alimentaires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Fruits et légumes surgelés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Fruits, légumes et champignons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Produits céréaliers et pâtes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Herbes, épices et assaisonnements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Miel et produits apicoles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□ Viande et produits de la viande - </w:t>
            </w:r>
            <w:r w:rsidR="00B36FEF" w:rsidRPr="00F86095">
              <w:rPr>
                <w:rFonts w:asciiTheme="majorBidi" w:eastAsiaTheme="minorEastAsia" w:hAnsiTheme="majorBidi" w:cstheme="majorBidi"/>
                <w:lang w:val="fr-FR"/>
              </w:rPr>
              <w:t>bœuf</w:t>
            </w:r>
            <w:r w:rsidRPr="00F86095">
              <w:rPr>
                <w:rFonts w:asciiTheme="majorBidi" w:eastAsiaTheme="minorEastAsia" w:hAnsiTheme="majorBidi" w:cstheme="majorBidi"/>
                <w:lang w:val="fr-FR"/>
              </w:rPr>
              <w:t xml:space="preserve"> et veau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Viande et produits carnés - chair de cheval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Viande et produits de la  viande - mouton et agneau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Viande et produits de la viande - porc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Viande et produits carnés - volaille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Viande et produits de la viande- venaison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Eau minérale et boissons non alcoolisées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Produits transformés à base de fruits, de légumes et de champignons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Produits à base de pommes de terre et d'amidon transformés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□ Produits de l'industrie du sucre et du sucre</w:t>
            </w: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</w:p>
          <w:p w:rsidR="00F86095" w:rsidRPr="00F86095" w:rsidRDefault="00F86095" w:rsidP="00F86095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  <w:r w:rsidRPr="00F86095">
              <w:rPr>
                <w:rFonts w:asciiTheme="majorBidi" w:eastAsiaTheme="minorEastAsia" w:hAnsiTheme="majorBidi" w:cstheme="majorBidi"/>
                <w:lang w:val="fr-FR"/>
              </w:rPr>
              <w:t>Autre (Précisez s'il vous plaît) ................</w:t>
            </w:r>
          </w:p>
          <w:p w:rsidR="00B304B2" w:rsidRPr="00F86095" w:rsidRDefault="00B304B2" w:rsidP="00B304B2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</w:p>
          <w:p w:rsidR="00B304B2" w:rsidRPr="00F86095" w:rsidRDefault="00B304B2" w:rsidP="00B304B2">
            <w:pPr>
              <w:ind w:left="426" w:right="-108" w:firstLine="33"/>
              <w:jc w:val="both"/>
              <w:rPr>
                <w:rFonts w:asciiTheme="majorBidi" w:eastAsiaTheme="minorEastAsia" w:hAnsiTheme="majorBidi" w:cstheme="majorBidi"/>
                <w:lang w:val="fr-FR"/>
              </w:rPr>
            </w:pPr>
          </w:p>
          <w:p w:rsidR="00B304B2" w:rsidRPr="00F86095" w:rsidRDefault="00B304B2" w:rsidP="00B304B2">
            <w:pPr>
              <w:ind w:left="426"/>
              <w:jc w:val="both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5934C8" w:rsidRPr="00F86095" w:rsidRDefault="005934C8" w:rsidP="00577187">
            <w:pPr>
              <w:jc w:val="both"/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</w:tbl>
    <w:p w:rsidR="005934C8" w:rsidRPr="00F86095" w:rsidRDefault="005934C8" w:rsidP="00577187">
      <w:pPr>
        <w:ind w:left="426"/>
        <w:jc w:val="both"/>
        <w:rPr>
          <w:rFonts w:ascii="Century Gothic" w:hAnsi="Century Gothic" w:cs="Century Gothic"/>
          <w:b/>
          <w:bCs/>
          <w:lang w:val="fr-FR"/>
        </w:rPr>
      </w:pPr>
    </w:p>
    <w:p w:rsidR="005934C8" w:rsidRPr="00F86095" w:rsidRDefault="005934C8" w:rsidP="00577187">
      <w:pPr>
        <w:ind w:left="426"/>
        <w:jc w:val="both"/>
        <w:rPr>
          <w:rFonts w:ascii="Century Gothic" w:hAnsi="Century Gothic" w:cs="Century Gothic"/>
          <w:b/>
          <w:bCs/>
          <w:lang w:val="fr-FR"/>
        </w:rPr>
        <w:sectPr w:rsidR="005934C8" w:rsidRPr="00F86095" w:rsidSect="00106ED8">
          <w:headerReference w:type="default" r:id="rId8"/>
          <w:footerReference w:type="default" r:id="rId9"/>
          <w:pgSz w:w="11906" w:h="16838"/>
          <w:pgMar w:top="1440" w:right="1800" w:bottom="1440" w:left="1276" w:header="708" w:footer="161" w:gutter="0"/>
          <w:cols w:space="708"/>
          <w:docGrid w:linePitch="360"/>
        </w:sectPr>
      </w:pPr>
    </w:p>
    <w:p w:rsidR="00523EF4" w:rsidRPr="00F86095" w:rsidRDefault="00523EF4" w:rsidP="008508F8">
      <w:pPr>
        <w:ind w:left="426"/>
        <w:rPr>
          <w:rFonts w:ascii="Century Gothic" w:hAnsi="Century Gothic" w:cs="Century Gothic"/>
          <w:b/>
          <w:bCs/>
          <w:sz w:val="20"/>
          <w:szCs w:val="20"/>
          <w:lang w:val="fr-FR"/>
        </w:rPr>
        <w:sectPr w:rsidR="00523EF4" w:rsidRPr="00F86095" w:rsidSect="00523EF4">
          <w:type w:val="continuous"/>
          <w:pgSz w:w="11906" w:h="16838"/>
          <w:pgMar w:top="1440" w:right="1800" w:bottom="1440" w:left="1276" w:header="708" w:footer="161" w:gutter="0"/>
          <w:cols w:space="708"/>
          <w:docGrid w:linePitch="360"/>
        </w:sectPr>
      </w:pP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46"/>
      </w:tblGrid>
      <w:tr w:rsidR="00D02DC8" w:rsidRPr="00F86095" w:rsidTr="00523EF4">
        <w:trPr>
          <w:trHeight w:val="502"/>
        </w:trPr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ED8" w:rsidRPr="00F86095" w:rsidRDefault="00106ED8" w:rsidP="008508F8">
            <w:pPr>
              <w:ind w:left="426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106ED8" w:rsidRPr="00F86095" w:rsidRDefault="00106ED8" w:rsidP="00106ED8">
            <w:pPr>
              <w:ind w:left="426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Date:</w:t>
            </w:r>
          </w:p>
          <w:p w:rsidR="00106ED8" w:rsidRPr="00F86095" w:rsidRDefault="00106ED8" w:rsidP="00106ED8">
            <w:pPr>
              <w:ind w:left="426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D02DC8" w:rsidRPr="00F86095" w:rsidRDefault="0008179A" w:rsidP="00106ED8">
            <w:pPr>
              <w:ind w:left="426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  <w:r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Signature and stamp</w:t>
            </w:r>
            <w:r w:rsidR="00D02DC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:                                                  </w:t>
            </w:r>
            <w:r w:rsidR="00106ED8" w:rsidRPr="00F86095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                          </w:t>
            </w:r>
          </w:p>
          <w:p w:rsidR="00106ED8" w:rsidRPr="00F86095" w:rsidRDefault="00106ED8" w:rsidP="008508F8">
            <w:pPr>
              <w:ind w:left="426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106ED8" w:rsidRPr="00F86095" w:rsidRDefault="00106ED8" w:rsidP="008508F8">
            <w:pPr>
              <w:ind w:left="426"/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</w:pPr>
          </w:p>
          <w:p w:rsidR="00106ED8" w:rsidRPr="00F86095" w:rsidRDefault="00106ED8" w:rsidP="008508F8">
            <w:pPr>
              <w:ind w:left="426"/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</w:tbl>
    <w:p w:rsidR="00D02DC8" w:rsidRPr="00F86095" w:rsidRDefault="00D02DC8" w:rsidP="008508F8">
      <w:pPr>
        <w:ind w:left="426"/>
        <w:rPr>
          <w:rFonts w:ascii="Century Gothic" w:hAnsi="Century Gothic" w:cs="Century Gothic"/>
          <w:sz w:val="20"/>
          <w:szCs w:val="20"/>
          <w:lang w:val="fr-FR"/>
        </w:rPr>
      </w:pPr>
    </w:p>
    <w:p w:rsidR="0050217D" w:rsidRPr="00F86095" w:rsidRDefault="0050217D" w:rsidP="008508F8">
      <w:pPr>
        <w:ind w:left="426"/>
        <w:rPr>
          <w:rFonts w:ascii="Georgia" w:hAnsi="Georgia" w:cs="Georgia"/>
          <w:b/>
          <w:bCs/>
          <w:sz w:val="18"/>
          <w:szCs w:val="18"/>
          <w:u w:val="single"/>
          <w:lang w:val="fr-FR"/>
        </w:rPr>
      </w:pPr>
    </w:p>
    <w:sectPr w:rsidR="0050217D" w:rsidRPr="00F86095" w:rsidSect="00523EF4">
      <w:type w:val="continuous"/>
      <w:pgSz w:w="11906" w:h="16838"/>
      <w:pgMar w:top="1440" w:right="1800" w:bottom="1440" w:left="1276" w:header="708" w:footer="1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0B61" w:rsidRDefault="00B90B61" w:rsidP="00475BF0">
      <w:r>
        <w:separator/>
      </w:r>
    </w:p>
  </w:endnote>
  <w:endnote w:type="continuationSeparator" w:id="1">
    <w:p w:rsidR="00B90B61" w:rsidRDefault="00B90B61" w:rsidP="0047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1C" w:rsidRPr="00F21D1C" w:rsidRDefault="00F21D1C" w:rsidP="00F21D1C">
    <w:pPr>
      <w:jc w:val="center"/>
      <w:rPr>
        <w:rFonts w:ascii="Century Gothic" w:hAnsi="Century Gothic" w:cs="Century Gothic"/>
        <w:sz w:val="22"/>
        <w:szCs w:val="22"/>
        <w:lang w:val="fr-FR"/>
      </w:rPr>
    </w:pPr>
    <w:r w:rsidRPr="00F21D1C">
      <w:rPr>
        <w:rFonts w:ascii="Century Gothic" w:hAnsi="Century Gothic" w:cs="Century Gothic"/>
        <w:sz w:val="22"/>
        <w:szCs w:val="22"/>
        <w:u w:val="single"/>
        <w:lang w:val="fr-FR"/>
      </w:rPr>
      <w:t>Prière de renvoyer la Fiche d’Identification à</w:t>
    </w:r>
    <w:r w:rsidRPr="00F21D1C">
      <w:rPr>
        <w:rFonts w:ascii="Century Gothic" w:hAnsi="Century Gothic" w:cs="Century Gothic"/>
        <w:sz w:val="22"/>
        <w:szCs w:val="22"/>
        <w:lang w:val="fr-FR"/>
      </w:rPr>
      <w:t xml:space="preserve">  </w:t>
    </w:r>
    <w:r w:rsidRPr="00F21D1C">
      <w:rPr>
        <w:rFonts w:ascii="Century Gothic" w:hAnsi="Century Gothic" w:cs="Century Gothic"/>
        <w:b/>
        <w:bCs/>
        <w:sz w:val="22"/>
        <w:szCs w:val="22"/>
        <w:lang w:val="fr-FR"/>
      </w:rPr>
      <w:t>MidaGroup</w:t>
    </w:r>
    <w:r w:rsidRPr="00F21D1C">
      <w:rPr>
        <w:rFonts w:ascii="Century Gothic" w:hAnsi="Century Gothic" w:cs="Century Gothic"/>
        <w:sz w:val="22"/>
        <w:szCs w:val="22"/>
        <w:lang w:val="fr-FR"/>
      </w:rPr>
      <w:t>:</w:t>
    </w:r>
  </w:p>
  <w:p w:rsidR="00F21D1C" w:rsidRPr="00F21D1C" w:rsidRDefault="00F21D1C" w:rsidP="00F21D1C">
    <w:pPr>
      <w:jc w:val="center"/>
      <w:rPr>
        <w:rFonts w:ascii="Century Gothic" w:hAnsi="Century Gothic" w:cs="Century Gothic"/>
        <w:sz w:val="22"/>
        <w:szCs w:val="22"/>
        <w:lang w:val="fr-FR"/>
      </w:rPr>
    </w:pPr>
    <w:r w:rsidRPr="00F21D1C">
      <w:rPr>
        <w:rFonts w:ascii="Century Gothic" w:hAnsi="Century Gothic" w:cs="Century Gothic"/>
        <w:sz w:val="22"/>
        <w:szCs w:val="22"/>
        <w:lang w:val="fr-FR"/>
      </w:rPr>
      <w:t xml:space="preserve">Email: </w:t>
    </w:r>
    <w:hyperlink r:id="rId1" w:history="1">
      <w:r w:rsidRPr="00F21D1C">
        <w:rPr>
          <w:rStyle w:val="Collegamentoipertestuale"/>
          <w:rFonts w:ascii="Century Gothic" w:hAnsi="Century Gothic" w:cs="Century Gothic"/>
          <w:b/>
          <w:bCs/>
          <w:sz w:val="22"/>
          <w:szCs w:val="22"/>
          <w:lang w:val="fr-FR"/>
        </w:rPr>
        <w:t>project1@midagrouptunisia.com</w:t>
      </w:r>
    </w:hyperlink>
    <w:r w:rsidRPr="00F21D1C">
      <w:rPr>
        <w:rFonts w:ascii="Century Gothic" w:hAnsi="Century Gothic" w:cs="Century Gothic"/>
        <w:sz w:val="22"/>
        <w:szCs w:val="22"/>
        <w:lang w:val="fr-FR"/>
      </w:rPr>
      <w:t xml:space="preserve">  et/ou </w:t>
    </w:r>
    <w:hyperlink r:id="rId2" w:history="1">
      <w:r w:rsidRPr="00F21D1C">
        <w:rPr>
          <w:rStyle w:val="Collegamentoipertestuale"/>
          <w:rFonts w:ascii="Century Gothic" w:hAnsi="Century Gothic" w:cs="Century Gothic"/>
          <w:b/>
          <w:bCs/>
          <w:sz w:val="22"/>
          <w:szCs w:val="22"/>
          <w:lang w:val="fr-FR"/>
        </w:rPr>
        <w:t>mida@midagrouptunisia.com</w:t>
      </w:r>
    </w:hyperlink>
  </w:p>
  <w:p w:rsidR="00F21D1C" w:rsidRPr="00F21D1C" w:rsidRDefault="00F21D1C" w:rsidP="00F21D1C">
    <w:pPr>
      <w:jc w:val="center"/>
      <w:rPr>
        <w:rFonts w:ascii="Century Gothic" w:hAnsi="Century Gothic" w:cs="Century Gothic"/>
        <w:sz w:val="22"/>
        <w:szCs w:val="22"/>
        <w:lang w:val="fr-FR"/>
      </w:rPr>
    </w:pPr>
    <w:r w:rsidRPr="00F21D1C">
      <w:rPr>
        <w:rFonts w:ascii="Century Gothic" w:hAnsi="Century Gothic" w:cs="Century Gothic"/>
        <w:sz w:val="22"/>
        <w:szCs w:val="22"/>
        <w:lang w:val="fr-FR"/>
      </w:rPr>
      <w:t>Fax : +216 71 890 079</w:t>
    </w:r>
  </w:p>
  <w:p w:rsidR="00F21D1C" w:rsidRPr="00F21D1C" w:rsidRDefault="00F21D1C" w:rsidP="00F21D1C">
    <w:pPr>
      <w:pStyle w:val="Pidipagina"/>
      <w:jc w:val="center"/>
      <w:rPr>
        <w:sz w:val="22"/>
        <w:szCs w:val="22"/>
      </w:rPr>
    </w:pPr>
  </w:p>
  <w:p w:rsidR="00F21D1C" w:rsidRDefault="00F21D1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0B61" w:rsidRDefault="00B90B61" w:rsidP="00475BF0">
      <w:r>
        <w:separator/>
      </w:r>
    </w:p>
  </w:footnote>
  <w:footnote w:type="continuationSeparator" w:id="1">
    <w:p w:rsidR="00B90B61" w:rsidRDefault="00B90B61" w:rsidP="00475B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5A" w:rsidRDefault="00776C5A" w:rsidP="00106ED8">
    <w:pPr>
      <w:pStyle w:val="Intestazione"/>
      <w:ind w:right="-1044"/>
      <w:rPr>
        <w:lang w:val="it-IT"/>
      </w:rPr>
    </w:pPr>
    <w:r>
      <w:rPr>
        <w:noProof/>
        <w:lang w:val="it-IT" w:eastAsia="it-IT"/>
      </w:rPr>
      <w:drawing>
        <wp:inline distT="0" distB="0" distL="0" distR="0">
          <wp:extent cx="1619969" cy="355461"/>
          <wp:effectExtent l="19050" t="0" r="0" b="0"/>
          <wp:docPr id="6" name="Immagine 5" descr="Logo fiera Pozn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era Pozn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1846" cy="3580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81643">
      <w:rPr>
        <w:lang w:val="it-IT"/>
      </w:rPr>
      <w:t xml:space="preserve">   </w:t>
    </w:r>
    <w:r>
      <w:rPr>
        <w:lang w:val="it-IT"/>
      </w:rPr>
      <w:t xml:space="preserve">       </w:t>
    </w:r>
    <w:r w:rsidR="00B81643">
      <w:rPr>
        <w:noProof/>
        <w:lang w:val="it-IT" w:eastAsia="it-IT"/>
      </w:rPr>
      <w:drawing>
        <wp:inline distT="0" distB="0" distL="0" distR="0">
          <wp:extent cx="2204555" cy="715992"/>
          <wp:effectExtent l="19050" t="0" r="5245" b="0"/>
          <wp:docPr id="1" name="Immagine 0" descr="POLAGRA-FOOD-E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LAGRA-FOOD-ENG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27275" cy="723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it-IT"/>
      </w:rPr>
      <w:t xml:space="preserve">           </w:t>
    </w:r>
    <w:r w:rsidR="00B81643">
      <w:rPr>
        <w:lang w:val="it-IT"/>
      </w:rPr>
      <w:t xml:space="preserve"> </w:t>
    </w:r>
    <w:r>
      <w:rPr>
        <w:lang w:val="it-IT"/>
      </w:rPr>
      <w:t xml:space="preserve">  </w:t>
    </w:r>
    <w:r w:rsidRPr="00475BF0">
      <w:rPr>
        <w:noProof/>
        <w:lang w:val="it-IT" w:eastAsia="it-IT"/>
      </w:rPr>
      <w:drawing>
        <wp:inline distT="0" distB="0" distL="0" distR="0">
          <wp:extent cx="1188648" cy="396815"/>
          <wp:effectExtent l="19050" t="0" r="0" b="0"/>
          <wp:docPr id="14" name="Immagine 1" descr="midagrouplogo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dagrouplogo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93235" cy="398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it-IT"/>
      </w:rPr>
      <w:t xml:space="preserve">        </w:t>
    </w:r>
    <w:r>
      <w:rPr>
        <w:noProof/>
        <w:lang w:val="fr-FR" w:eastAsia="fr-FR"/>
      </w:rPr>
      <w:t xml:space="preserve">   </w:t>
    </w:r>
  </w:p>
  <w:p w:rsidR="00776C5A" w:rsidRPr="001E2E5E" w:rsidRDefault="00776C5A" w:rsidP="00F23AFB">
    <w:pPr>
      <w:pStyle w:val="Intestazione"/>
      <w:jc w:val="center"/>
      <w:rPr>
        <w:sz w:val="28"/>
        <w:szCs w:val="28"/>
        <w:lang w:val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81474"/>
    <w:multiLevelType w:val="hybridMultilevel"/>
    <w:tmpl w:val="99BE87E2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493F7B"/>
    <w:multiLevelType w:val="hybridMultilevel"/>
    <w:tmpl w:val="017A17C0"/>
    <w:lvl w:ilvl="0" w:tplc="040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8D6DCE"/>
    <w:multiLevelType w:val="hybridMultilevel"/>
    <w:tmpl w:val="D376E5FA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412E0"/>
    <w:multiLevelType w:val="hybridMultilevel"/>
    <w:tmpl w:val="98021344"/>
    <w:lvl w:ilvl="0" w:tplc="64603EDC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ED3EBC"/>
    <w:multiLevelType w:val="hybridMultilevel"/>
    <w:tmpl w:val="E34C97A8"/>
    <w:lvl w:ilvl="0" w:tplc="0408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2800EF"/>
    <w:multiLevelType w:val="hybridMultilevel"/>
    <w:tmpl w:val="EDEC11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3E4D6E"/>
    <w:multiLevelType w:val="hybridMultilevel"/>
    <w:tmpl w:val="837CB25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CF353B"/>
    <w:multiLevelType w:val="hybridMultilevel"/>
    <w:tmpl w:val="CA1666B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12F4368"/>
    <w:multiLevelType w:val="hybridMultilevel"/>
    <w:tmpl w:val="7F8C90D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F763A"/>
    <w:multiLevelType w:val="hybridMultilevel"/>
    <w:tmpl w:val="CA3E25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283"/>
  <w:characterSpacingControl w:val="doNotCompress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/>
  <w:rsids>
    <w:rsidRoot w:val="00092DCA"/>
    <w:rsid w:val="00045339"/>
    <w:rsid w:val="0005572A"/>
    <w:rsid w:val="0008179A"/>
    <w:rsid w:val="00086FEB"/>
    <w:rsid w:val="00092DCA"/>
    <w:rsid w:val="000B1460"/>
    <w:rsid w:val="000C1E58"/>
    <w:rsid w:val="000C3453"/>
    <w:rsid w:val="000D3D07"/>
    <w:rsid w:val="000E1763"/>
    <w:rsid w:val="000F0CB8"/>
    <w:rsid w:val="000F1A3D"/>
    <w:rsid w:val="000F5F09"/>
    <w:rsid w:val="00100E64"/>
    <w:rsid w:val="00106ED8"/>
    <w:rsid w:val="001115FE"/>
    <w:rsid w:val="001632B5"/>
    <w:rsid w:val="001E1AD0"/>
    <w:rsid w:val="001E2E5E"/>
    <w:rsid w:val="001F620F"/>
    <w:rsid w:val="001F7EAD"/>
    <w:rsid w:val="00200BEA"/>
    <w:rsid w:val="00216812"/>
    <w:rsid w:val="002273A1"/>
    <w:rsid w:val="00232FCD"/>
    <w:rsid w:val="00244AE2"/>
    <w:rsid w:val="0025381B"/>
    <w:rsid w:val="002631FE"/>
    <w:rsid w:val="00296D8C"/>
    <w:rsid w:val="002D1C0C"/>
    <w:rsid w:val="002F5F2D"/>
    <w:rsid w:val="00306C2E"/>
    <w:rsid w:val="00310762"/>
    <w:rsid w:val="0032055A"/>
    <w:rsid w:val="00326D9A"/>
    <w:rsid w:val="00370054"/>
    <w:rsid w:val="003906E5"/>
    <w:rsid w:val="003F3D7B"/>
    <w:rsid w:val="003F69FE"/>
    <w:rsid w:val="004012C1"/>
    <w:rsid w:val="0041015F"/>
    <w:rsid w:val="00443826"/>
    <w:rsid w:val="004629A9"/>
    <w:rsid w:val="00475BF0"/>
    <w:rsid w:val="004C7ABA"/>
    <w:rsid w:val="004F100A"/>
    <w:rsid w:val="005000F9"/>
    <w:rsid w:val="0050217D"/>
    <w:rsid w:val="0050241D"/>
    <w:rsid w:val="00523EF4"/>
    <w:rsid w:val="00525DC8"/>
    <w:rsid w:val="00536927"/>
    <w:rsid w:val="00577187"/>
    <w:rsid w:val="005812E4"/>
    <w:rsid w:val="00584993"/>
    <w:rsid w:val="00584B6F"/>
    <w:rsid w:val="00587BB8"/>
    <w:rsid w:val="005934C8"/>
    <w:rsid w:val="005B4B2D"/>
    <w:rsid w:val="005D4AA3"/>
    <w:rsid w:val="005E374C"/>
    <w:rsid w:val="005F374D"/>
    <w:rsid w:val="005F4574"/>
    <w:rsid w:val="00602B26"/>
    <w:rsid w:val="0065550C"/>
    <w:rsid w:val="00664050"/>
    <w:rsid w:val="00666B60"/>
    <w:rsid w:val="0068528D"/>
    <w:rsid w:val="00690496"/>
    <w:rsid w:val="00696A29"/>
    <w:rsid w:val="006B1D88"/>
    <w:rsid w:val="006C43F8"/>
    <w:rsid w:val="006C62B0"/>
    <w:rsid w:val="007051E8"/>
    <w:rsid w:val="00742A8C"/>
    <w:rsid w:val="00746B5E"/>
    <w:rsid w:val="00753311"/>
    <w:rsid w:val="007756D7"/>
    <w:rsid w:val="00776C5A"/>
    <w:rsid w:val="007829EC"/>
    <w:rsid w:val="007A4E60"/>
    <w:rsid w:val="007A6DB9"/>
    <w:rsid w:val="007D6A36"/>
    <w:rsid w:val="007E4528"/>
    <w:rsid w:val="00815092"/>
    <w:rsid w:val="0082139A"/>
    <w:rsid w:val="00827CF1"/>
    <w:rsid w:val="00840095"/>
    <w:rsid w:val="008508F8"/>
    <w:rsid w:val="00864D44"/>
    <w:rsid w:val="00874BC9"/>
    <w:rsid w:val="00881919"/>
    <w:rsid w:val="008A2914"/>
    <w:rsid w:val="008A51B4"/>
    <w:rsid w:val="008D56C7"/>
    <w:rsid w:val="0090157D"/>
    <w:rsid w:val="00914D00"/>
    <w:rsid w:val="00920A2A"/>
    <w:rsid w:val="009215D6"/>
    <w:rsid w:val="00935C69"/>
    <w:rsid w:val="009700D5"/>
    <w:rsid w:val="00980B2D"/>
    <w:rsid w:val="009848BB"/>
    <w:rsid w:val="009C1467"/>
    <w:rsid w:val="009E2767"/>
    <w:rsid w:val="009E3732"/>
    <w:rsid w:val="009F516C"/>
    <w:rsid w:val="00A11CF1"/>
    <w:rsid w:val="00A1785E"/>
    <w:rsid w:val="00A67B1B"/>
    <w:rsid w:val="00AE1220"/>
    <w:rsid w:val="00AE3238"/>
    <w:rsid w:val="00AF121E"/>
    <w:rsid w:val="00B13EBC"/>
    <w:rsid w:val="00B150A5"/>
    <w:rsid w:val="00B304B2"/>
    <w:rsid w:val="00B36FEF"/>
    <w:rsid w:val="00B56FF6"/>
    <w:rsid w:val="00B579FA"/>
    <w:rsid w:val="00B75C1B"/>
    <w:rsid w:val="00B81643"/>
    <w:rsid w:val="00B90B61"/>
    <w:rsid w:val="00BA1876"/>
    <w:rsid w:val="00BA2813"/>
    <w:rsid w:val="00BB462E"/>
    <w:rsid w:val="00BE241E"/>
    <w:rsid w:val="00C30B36"/>
    <w:rsid w:val="00C37869"/>
    <w:rsid w:val="00C60E00"/>
    <w:rsid w:val="00C848A1"/>
    <w:rsid w:val="00CA7958"/>
    <w:rsid w:val="00CA7BA9"/>
    <w:rsid w:val="00CB4F87"/>
    <w:rsid w:val="00CB7137"/>
    <w:rsid w:val="00CD061D"/>
    <w:rsid w:val="00CD5C02"/>
    <w:rsid w:val="00D02DC8"/>
    <w:rsid w:val="00D145DD"/>
    <w:rsid w:val="00D30443"/>
    <w:rsid w:val="00D47484"/>
    <w:rsid w:val="00D65C64"/>
    <w:rsid w:val="00D85968"/>
    <w:rsid w:val="00DA597C"/>
    <w:rsid w:val="00DA7F46"/>
    <w:rsid w:val="00DB0545"/>
    <w:rsid w:val="00DB541D"/>
    <w:rsid w:val="00DC39BF"/>
    <w:rsid w:val="00DE7FD3"/>
    <w:rsid w:val="00E076DB"/>
    <w:rsid w:val="00E22675"/>
    <w:rsid w:val="00E50086"/>
    <w:rsid w:val="00E709B6"/>
    <w:rsid w:val="00E96EE0"/>
    <w:rsid w:val="00EB1F81"/>
    <w:rsid w:val="00EB25A1"/>
    <w:rsid w:val="00EC29BF"/>
    <w:rsid w:val="00EC5388"/>
    <w:rsid w:val="00EE5C7A"/>
    <w:rsid w:val="00F004F2"/>
    <w:rsid w:val="00F00578"/>
    <w:rsid w:val="00F0100C"/>
    <w:rsid w:val="00F06F12"/>
    <w:rsid w:val="00F131A4"/>
    <w:rsid w:val="00F21D1C"/>
    <w:rsid w:val="00F23AFB"/>
    <w:rsid w:val="00F356F5"/>
    <w:rsid w:val="00F51671"/>
    <w:rsid w:val="00F617FD"/>
    <w:rsid w:val="00F64395"/>
    <w:rsid w:val="00F768E8"/>
    <w:rsid w:val="00F84750"/>
    <w:rsid w:val="00F847A4"/>
    <w:rsid w:val="00F86095"/>
    <w:rsid w:val="00FB4401"/>
    <w:rsid w:val="00FD2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Titolo2">
    <w:name w:val="heading 2"/>
    <w:basedOn w:val="Normale"/>
    <w:link w:val="Titolo2Carattere"/>
    <w:uiPriority w:val="9"/>
    <w:qFormat/>
    <w:rsid w:val="003906E5"/>
    <w:pPr>
      <w:spacing w:before="100" w:beforeAutospacing="1" w:after="100" w:afterAutospacing="1"/>
      <w:outlineLvl w:val="1"/>
    </w:pPr>
    <w:rPr>
      <w:b/>
      <w:bCs/>
      <w:sz w:val="36"/>
      <w:szCs w:val="3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92DCA"/>
    <w:pPr>
      <w:jc w:val="center"/>
    </w:pPr>
    <w:rPr>
      <w:rFonts w:ascii="Comic Sans MS" w:hAnsi="Comic Sans MS" w:cs="Comic Sans MS"/>
      <w:b/>
      <w:bCs/>
      <w:sz w:val="28"/>
      <w:szCs w:val="28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rsid w:val="00092DCA"/>
    <w:rPr>
      <w:rFonts w:ascii="Comic Sans MS" w:eastAsia="Times New Roman" w:hAnsi="Comic Sans MS" w:cs="Comic Sans MS"/>
      <w:b/>
      <w:bCs/>
      <w:sz w:val="28"/>
      <w:szCs w:val="28"/>
      <w:lang w:val="en-US"/>
    </w:rPr>
  </w:style>
  <w:style w:type="paragraph" w:customStyle="1" w:styleId="1">
    <w:name w:val="Παράγραφος λίστας1"/>
    <w:basedOn w:val="Normale"/>
    <w:rsid w:val="00092DCA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D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DCA"/>
    <w:rPr>
      <w:rFonts w:ascii="Tahoma" w:eastAsia="Times New Roman" w:hAnsi="Tahoma" w:cs="Tahoma"/>
      <w:sz w:val="16"/>
      <w:szCs w:val="16"/>
      <w:lang w:eastAsia="el-GR"/>
    </w:rPr>
  </w:style>
  <w:style w:type="paragraph" w:styleId="Paragrafoelenco">
    <w:name w:val="List Paragraph"/>
    <w:basedOn w:val="Normale"/>
    <w:uiPriority w:val="34"/>
    <w:qFormat/>
    <w:rsid w:val="00F617FD"/>
    <w:pPr>
      <w:ind w:left="720"/>
      <w:contextualSpacing/>
    </w:pPr>
  </w:style>
  <w:style w:type="table" w:styleId="Grigliatabella">
    <w:name w:val="Table Grid"/>
    <w:basedOn w:val="Tabellanormale"/>
    <w:uiPriority w:val="59"/>
    <w:rsid w:val="00EE5C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75B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5BF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Pidipagina">
    <w:name w:val="footer"/>
    <w:basedOn w:val="Normale"/>
    <w:link w:val="PidipaginaCarattere"/>
    <w:uiPriority w:val="99"/>
    <w:unhideWhenUsed/>
    <w:rsid w:val="00475B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5BF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Collegamentoipertestuale">
    <w:name w:val="Hyperlink"/>
    <w:basedOn w:val="Carpredefinitoparagrafo"/>
    <w:uiPriority w:val="99"/>
    <w:unhideWhenUsed/>
    <w:rsid w:val="001E2E5E"/>
    <w:rPr>
      <w:color w:val="0000FF" w:themeColor="hyperlink"/>
      <w:u w:val="single"/>
    </w:rPr>
  </w:style>
  <w:style w:type="paragraph" w:customStyle="1" w:styleId="NormalWeb1">
    <w:name w:val="Normal (Web)1"/>
    <w:basedOn w:val="Normale"/>
    <w:rsid w:val="00D02DC8"/>
    <w:pPr>
      <w:suppressAutoHyphens/>
      <w:spacing w:before="280" w:after="280"/>
    </w:pPr>
    <w:rPr>
      <w:rFonts w:ascii="Arial Unicode MS" w:eastAsia="Arial Unicode MS" w:hAnsi="Arial Unicode MS" w:cs="Arial Unicode MS"/>
      <w:lang w:val="fr-FR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906E5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da@midagrouptunisia.com" TargetMode="External"/><Relationship Id="rId1" Type="http://schemas.openxmlformats.org/officeDocument/2006/relationships/hyperlink" Target="mailto:project1@midagrouptunisia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421C8-A413-4755-8035-55A1D4832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ieepc3</dc:creator>
  <cp:lastModifiedBy>Utente</cp:lastModifiedBy>
  <cp:revision>7</cp:revision>
  <cp:lastPrinted>2017-01-16T11:59:00Z</cp:lastPrinted>
  <dcterms:created xsi:type="dcterms:W3CDTF">2018-03-15T10:39:00Z</dcterms:created>
  <dcterms:modified xsi:type="dcterms:W3CDTF">2018-03-15T12:40:00Z</dcterms:modified>
</cp:coreProperties>
</file>